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D9" w:rsidRPr="00B20DD9" w:rsidRDefault="00B20DD9" w:rsidP="00B20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Lake Travis FFA Alumni Association</w:t>
      </w:r>
    </w:p>
    <w:p w:rsidR="00B20DD9" w:rsidRDefault="00A47602" w:rsidP="00B20D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Meeting Minutes 1</w:t>
      </w:r>
      <w:r w:rsidR="00B20DD9" w:rsidRPr="00B20DD9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295414">
        <w:rPr>
          <w:rFonts w:ascii="Times New Roman" w:hAnsi="Times New Roman" w:cs="Times New Roman"/>
          <w:i/>
          <w:sz w:val="24"/>
          <w:szCs w:val="24"/>
        </w:rPr>
        <w:t>/17</w:t>
      </w:r>
    </w:p>
    <w:p w:rsidR="00B20DD9" w:rsidRPr="00B20DD9" w:rsidRDefault="00B20DD9" w:rsidP="00B20D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Welcome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Aline</w:t>
      </w:r>
      <w:r w:rsidR="00D86E32">
        <w:rPr>
          <w:rFonts w:ascii="Times New Roman" w:hAnsi="Times New Roman" w:cs="Times New Roman"/>
          <w:sz w:val="24"/>
          <w:szCs w:val="24"/>
        </w:rPr>
        <w:t xml:space="preserve"> Crompton</w:t>
      </w: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Thank you to our Sponsors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Michelle Ellisor</w:t>
      </w: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Approve Minutes from the last meeting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Aline</w:t>
      </w:r>
      <w:r w:rsidR="00D86E32">
        <w:rPr>
          <w:rFonts w:ascii="Times New Roman" w:hAnsi="Times New Roman" w:cs="Times New Roman"/>
          <w:sz w:val="24"/>
          <w:szCs w:val="24"/>
        </w:rPr>
        <w:t xml:space="preserve"> Crompton</w:t>
      </w:r>
    </w:p>
    <w:p w:rsidR="00B20DD9" w:rsidRPr="00B20DD9" w:rsidRDefault="001657B3" w:rsidP="00B20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Danny Martindale</w:t>
      </w:r>
      <w:r w:rsidR="00B20DD9" w:rsidRPr="00B20DD9">
        <w:rPr>
          <w:rFonts w:ascii="Times New Roman" w:hAnsi="Times New Roman" w:cs="Times New Roman"/>
          <w:sz w:val="24"/>
          <w:szCs w:val="24"/>
        </w:rPr>
        <w:t xml:space="preserve"> moved to approve, </w:t>
      </w:r>
      <w:r>
        <w:rPr>
          <w:rFonts w:ascii="Times New Roman" w:hAnsi="Times New Roman" w:cs="Times New Roman"/>
          <w:sz w:val="24"/>
          <w:szCs w:val="24"/>
        </w:rPr>
        <w:t xml:space="preserve">John Janecek </w:t>
      </w:r>
      <w:r w:rsidR="00B20DD9" w:rsidRPr="00B20DD9">
        <w:rPr>
          <w:rFonts w:ascii="Times New Roman" w:hAnsi="Times New Roman" w:cs="Times New Roman"/>
          <w:sz w:val="24"/>
          <w:szCs w:val="24"/>
        </w:rPr>
        <w:t>seconded the motion</w:t>
      </w:r>
    </w:p>
    <w:p w:rsidR="00B20DD9" w:rsidRDefault="00B20DD9" w:rsidP="00B20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Meeting Minutes were approved</w:t>
      </w: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Treasurer Report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Dawn</w:t>
      </w:r>
      <w:r w:rsidR="00D86E32">
        <w:rPr>
          <w:rFonts w:ascii="Times New Roman" w:hAnsi="Times New Roman" w:cs="Times New Roman"/>
          <w:sz w:val="24"/>
          <w:szCs w:val="24"/>
        </w:rPr>
        <w:t xml:space="preserve"> Roberson</w:t>
      </w:r>
    </w:p>
    <w:p w:rsidR="00B20DD9" w:rsidRPr="00B20DD9" w:rsidRDefault="001657B3" w:rsidP="00B20D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Hermes </w:t>
      </w:r>
      <w:r w:rsidR="00B20DD9" w:rsidRPr="00B20DD9">
        <w:rPr>
          <w:rFonts w:ascii="Times New Roman" w:hAnsi="Times New Roman" w:cs="Times New Roman"/>
          <w:sz w:val="24"/>
          <w:szCs w:val="24"/>
        </w:rPr>
        <w:t>moved to approve</w:t>
      </w:r>
      <w:r>
        <w:rPr>
          <w:rFonts w:ascii="Times New Roman" w:hAnsi="Times New Roman" w:cs="Times New Roman"/>
          <w:sz w:val="24"/>
          <w:szCs w:val="24"/>
        </w:rPr>
        <w:t xml:space="preserve">, Michelle Reyes </w:t>
      </w:r>
      <w:r w:rsidR="00B20DD9" w:rsidRPr="00B20DD9">
        <w:rPr>
          <w:rFonts w:ascii="Times New Roman" w:hAnsi="Times New Roman" w:cs="Times New Roman"/>
          <w:sz w:val="24"/>
          <w:szCs w:val="24"/>
        </w:rPr>
        <w:t>seconded the motion</w:t>
      </w:r>
    </w:p>
    <w:p w:rsidR="00B20DD9" w:rsidRDefault="00B20DD9" w:rsidP="00B20D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Treasurer’s Report approved</w:t>
      </w: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Teacher Update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Perry White</w:t>
      </w:r>
    </w:p>
    <w:p w:rsidR="001657B3" w:rsidRDefault="001657B3" w:rsidP="001657B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review TCYS info on website</w:t>
      </w:r>
    </w:p>
    <w:p w:rsidR="001657B3" w:rsidRDefault="001657B3" w:rsidP="001657B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all forms are turned in</w:t>
      </w:r>
    </w:p>
    <w:p w:rsidR="008D0503" w:rsidRPr="001657B3" w:rsidRDefault="001657B3" w:rsidP="00B20DD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7B3">
        <w:rPr>
          <w:rFonts w:ascii="Times New Roman" w:hAnsi="Times New Roman" w:cs="Times New Roman"/>
          <w:sz w:val="24"/>
          <w:szCs w:val="24"/>
        </w:rPr>
        <w:t>Contact John Janecek if you want to get rid of pig immediately after TCYS</w:t>
      </w:r>
    </w:p>
    <w:p w:rsidR="00476CBF" w:rsidRPr="00B20DD9" w:rsidRDefault="00476CBF" w:rsidP="00B2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Fundraising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Michelle Ellisor</w:t>
      </w:r>
    </w:p>
    <w:p w:rsidR="00B20DD9" w:rsidRPr="00B20DD9" w:rsidRDefault="00B20DD9" w:rsidP="00B20D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Golf Cart Raffle - $20/ticket</w:t>
      </w:r>
      <w:r w:rsidR="0016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D9" w:rsidRPr="00B20DD9" w:rsidRDefault="00B20DD9" w:rsidP="00B20D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LT Radio/Speaker - $20/ticket</w:t>
      </w:r>
      <w:r w:rsidR="0016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CBF" w:rsidRDefault="00476CBF" w:rsidP="00476CB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Opportunity Requirements</w:t>
      </w:r>
    </w:p>
    <w:p w:rsidR="00476CBF" w:rsidRPr="001657B3" w:rsidRDefault="001657B3" w:rsidP="001657B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of 6 requirements due by Jan. 14 for guaranteed Alumni support at TCYS auction</w:t>
      </w:r>
    </w:p>
    <w:p w:rsidR="00476CBF" w:rsidRDefault="00476CBF" w:rsidP="00476CB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 &amp; Hoodies</w:t>
      </w:r>
    </w:p>
    <w:p w:rsidR="00476CBF" w:rsidRPr="001657B3" w:rsidRDefault="00476CBF" w:rsidP="00165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CBF" w:rsidRDefault="00476CBF" w:rsidP="00476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– Aline</w:t>
      </w:r>
      <w:r w:rsidR="00D86E32">
        <w:rPr>
          <w:rFonts w:ascii="Times New Roman" w:hAnsi="Times New Roman" w:cs="Times New Roman"/>
          <w:sz w:val="24"/>
          <w:szCs w:val="24"/>
        </w:rPr>
        <w:t xml:space="preserve"> Crompton</w:t>
      </w:r>
    </w:p>
    <w:p w:rsidR="00476CBF" w:rsidRDefault="00476CBF" w:rsidP="00476CB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Nominations – Please consider running for office</w:t>
      </w:r>
    </w:p>
    <w:p w:rsidR="00476CBF" w:rsidRDefault="00476CBF" w:rsidP="00476CB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amendments to by-laws for voting in April</w:t>
      </w:r>
    </w:p>
    <w:p w:rsidR="00476CBF" w:rsidRDefault="00476CBF" w:rsidP="00476CB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to board member or </w:t>
      </w:r>
      <w:hyperlink r:id="rId5" w:history="1">
        <w:r w:rsidRPr="000C773F">
          <w:rPr>
            <w:rStyle w:val="Hyperlink"/>
            <w:rFonts w:ascii="Times New Roman" w:hAnsi="Times New Roman" w:cs="Times New Roman"/>
            <w:sz w:val="24"/>
            <w:szCs w:val="24"/>
          </w:rPr>
          <w:t>laketravisffa.alumni@gmail.com</w:t>
        </w:r>
      </w:hyperlink>
    </w:p>
    <w:p w:rsidR="00476CBF" w:rsidRPr="00476CBF" w:rsidRDefault="00476CBF" w:rsidP="00476CB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Committee – looking for committee members</w:t>
      </w: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Travis County Youth Show (TCYS)</w:t>
      </w:r>
    </w:p>
    <w:p w:rsidR="00B20DD9" w:rsidRDefault="00476CBF" w:rsidP="00476CB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– Larry Roberson</w:t>
      </w:r>
    </w:p>
    <w:p w:rsidR="00D86E32" w:rsidRDefault="00D86E32" w:rsidP="00D86E32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Rodeo/Dance tickets still available and will be up to just before event.</w:t>
      </w:r>
    </w:p>
    <w:p w:rsidR="00D86E32" w:rsidRDefault="00D86E32" w:rsidP="00D86E32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LTFFA promotion code - $3 of every ticket will be given back to LT FFA</w:t>
      </w:r>
    </w:p>
    <w:p w:rsidR="00476CBF" w:rsidRDefault="00476CBF" w:rsidP="00476CB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</w:t>
      </w:r>
    </w:p>
    <w:p w:rsidR="00476CBF" w:rsidRDefault="00476CBF" w:rsidP="00476CB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 Decorating – Amber Young</w:t>
      </w:r>
    </w:p>
    <w:p w:rsidR="00476CBF" w:rsidRDefault="001657B3" w:rsidP="00476CBF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Painting Kickboards – Thursday, Jan. 5, at 4:30 pm, Barn </w:t>
      </w:r>
    </w:p>
    <w:p w:rsidR="006D60D9" w:rsidRDefault="001657B3" w:rsidP="00D86E32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0D9">
        <w:rPr>
          <w:rFonts w:ascii="Times New Roman" w:hAnsi="Times New Roman" w:cs="Times New Roman"/>
          <w:sz w:val="24"/>
          <w:szCs w:val="24"/>
        </w:rPr>
        <w:t>Pen Decorating – Wednesday, Jan. 11 at 1:00 pm, TCYS</w:t>
      </w:r>
    </w:p>
    <w:p w:rsidR="00476CBF" w:rsidRPr="006D60D9" w:rsidRDefault="00476CBF" w:rsidP="00476CB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0D9">
        <w:rPr>
          <w:rFonts w:ascii="Times New Roman" w:hAnsi="Times New Roman" w:cs="Times New Roman"/>
          <w:sz w:val="24"/>
          <w:szCs w:val="24"/>
        </w:rPr>
        <w:t>Cantina – Michelle Reyes and Tina Sholders</w:t>
      </w:r>
    </w:p>
    <w:p w:rsidR="00476CBF" w:rsidRPr="006D60D9" w:rsidRDefault="006D60D9" w:rsidP="006D60D9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 per family</w:t>
      </w:r>
    </w:p>
    <w:p w:rsidR="00476CBF" w:rsidRDefault="00476CBF" w:rsidP="00476CB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 Rentals and Logistics – Jennifer McGee</w:t>
      </w:r>
    </w:p>
    <w:p w:rsidR="00476CBF" w:rsidRDefault="006D60D9" w:rsidP="00476CBF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spaces reserved – 4 left if you are interested in participating</w:t>
      </w:r>
    </w:p>
    <w:p w:rsidR="00476CBF" w:rsidRDefault="00476CBF" w:rsidP="00476CB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Fair – Shonda Harding</w:t>
      </w:r>
    </w:p>
    <w:p w:rsidR="00476CBF" w:rsidRDefault="006D60D9" w:rsidP="00476CBF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 Jan. 12, 3:00-7:00</w:t>
      </w:r>
    </w:p>
    <w:p w:rsidR="006D60D9" w:rsidRDefault="006D60D9" w:rsidP="00476CBF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to bring own supplies – tape, markers, scissors, etc.</w:t>
      </w:r>
    </w:p>
    <w:p w:rsidR="00476CBF" w:rsidRDefault="00476CBF" w:rsidP="00476CB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Shavings Coordinator – Danny Martindale</w:t>
      </w:r>
    </w:p>
    <w:p w:rsidR="00476CBF" w:rsidRDefault="006D60D9" w:rsidP="00476CBF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 for TCYS</w:t>
      </w:r>
    </w:p>
    <w:p w:rsidR="006D60D9" w:rsidRDefault="006D60D9" w:rsidP="006D60D9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 people bring own bag for travel to TCYS</w:t>
      </w:r>
      <w:r w:rsidR="005854F9">
        <w:rPr>
          <w:rFonts w:ascii="Times New Roman" w:hAnsi="Times New Roman" w:cs="Times New Roman"/>
          <w:sz w:val="24"/>
          <w:szCs w:val="24"/>
        </w:rPr>
        <w:t xml:space="preserve"> (this is in addition to TCYS)</w:t>
      </w:r>
    </w:p>
    <w:p w:rsidR="006D60D9" w:rsidRPr="006D60D9" w:rsidRDefault="006D60D9" w:rsidP="006D60D9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give P. White $7 and he’ll pick up bag for you if you prefer </w:t>
      </w:r>
    </w:p>
    <w:p w:rsidR="00476CBF" w:rsidRPr="006D60D9" w:rsidRDefault="00476CBF" w:rsidP="006D60D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Herdsmanship – Erin Leon</w:t>
      </w:r>
    </w:p>
    <w:p w:rsidR="00476CBF" w:rsidRDefault="00476CBF" w:rsidP="00476CB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Down and Clean Up </w:t>
      </w:r>
      <w:r w:rsidR="008D05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Aline</w:t>
      </w:r>
    </w:p>
    <w:p w:rsidR="006D60D9" w:rsidRDefault="006D60D9" w:rsidP="008D0503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Jan. 15 at 8:00</w:t>
      </w:r>
      <w:r w:rsidR="00D86E32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476CBF" w:rsidRPr="006D60D9" w:rsidRDefault="006D60D9" w:rsidP="006D60D9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need EVERYONE’S help.  Please plan to attend</w:t>
      </w:r>
      <w:r w:rsidR="008D0503" w:rsidRPr="006D60D9">
        <w:rPr>
          <w:rFonts w:ascii="Times New Roman" w:hAnsi="Times New Roman" w:cs="Times New Roman"/>
          <w:sz w:val="24"/>
          <w:szCs w:val="24"/>
        </w:rPr>
        <w:tab/>
      </w:r>
    </w:p>
    <w:p w:rsidR="004A6029" w:rsidRPr="004A6029" w:rsidRDefault="004A6029" w:rsidP="004A6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Pr="004A6029" w:rsidRDefault="00B20DD9" w:rsidP="00B20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029">
        <w:rPr>
          <w:rFonts w:ascii="Times New Roman" w:hAnsi="Times New Roman" w:cs="Times New Roman"/>
          <w:b/>
          <w:sz w:val="24"/>
          <w:szCs w:val="24"/>
        </w:rPr>
        <w:t>Upcoming Important Dates</w:t>
      </w:r>
    </w:p>
    <w:p w:rsidR="00B20DD9" w:rsidRPr="00B20DD9" w:rsidRDefault="00B20DD9" w:rsidP="00B20D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1/11-15 – TCYS</w:t>
      </w:r>
    </w:p>
    <w:p w:rsidR="00B20DD9" w:rsidRDefault="00B20DD9" w:rsidP="00B20D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029">
        <w:rPr>
          <w:rFonts w:ascii="Times New Roman" w:hAnsi="Times New Roman" w:cs="Times New Roman"/>
          <w:sz w:val="24"/>
          <w:szCs w:val="24"/>
        </w:rPr>
        <w:t>1/20 – TCYS Auction</w:t>
      </w:r>
    </w:p>
    <w:p w:rsidR="008D0503" w:rsidRPr="004A6029" w:rsidRDefault="008D0503" w:rsidP="00B20D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2/7 – FFA and Alumni Meetings</w:t>
      </w:r>
    </w:p>
    <w:sectPr w:rsidR="008D0503" w:rsidRPr="004A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7DA"/>
    <w:multiLevelType w:val="hybridMultilevel"/>
    <w:tmpl w:val="633C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9C7"/>
    <w:multiLevelType w:val="hybridMultilevel"/>
    <w:tmpl w:val="287E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0189"/>
    <w:multiLevelType w:val="hybridMultilevel"/>
    <w:tmpl w:val="4D2A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4816"/>
    <w:multiLevelType w:val="hybridMultilevel"/>
    <w:tmpl w:val="78C2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4861"/>
    <w:multiLevelType w:val="hybridMultilevel"/>
    <w:tmpl w:val="02C6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74BD1"/>
    <w:multiLevelType w:val="hybridMultilevel"/>
    <w:tmpl w:val="88D0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D43"/>
    <w:multiLevelType w:val="hybridMultilevel"/>
    <w:tmpl w:val="15FA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5152E"/>
    <w:multiLevelType w:val="hybridMultilevel"/>
    <w:tmpl w:val="5C34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D9"/>
    <w:rsid w:val="001657B3"/>
    <w:rsid w:val="00177A01"/>
    <w:rsid w:val="00295414"/>
    <w:rsid w:val="00476CBF"/>
    <w:rsid w:val="004A6029"/>
    <w:rsid w:val="005854F9"/>
    <w:rsid w:val="006D60D9"/>
    <w:rsid w:val="008D0503"/>
    <w:rsid w:val="00A47602"/>
    <w:rsid w:val="00B20DD9"/>
    <w:rsid w:val="00D86E32"/>
    <w:rsid w:val="00E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97C48-C128-4843-82E1-1A4E5326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etravisffa.alum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Travis ISD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HINSON, DANIELLE</dc:creator>
  <cp:lastModifiedBy>HINSON, PATRICK</cp:lastModifiedBy>
  <cp:revision>2</cp:revision>
  <dcterms:created xsi:type="dcterms:W3CDTF">2017-01-05T15:23:00Z</dcterms:created>
  <dcterms:modified xsi:type="dcterms:W3CDTF">2017-01-05T15:23:00Z</dcterms:modified>
</cp:coreProperties>
</file>